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54" w:rsidRPr="00267C2C" w:rsidRDefault="00645C54" w:rsidP="00645C54"/>
    <w:p w:rsidR="00D24C55" w:rsidRDefault="00D24C55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24C55" w:rsidRDefault="00D24C55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Реализация норм законодательства</w:t>
      </w:r>
    </w:p>
    <w:p w:rsidR="00D24C55" w:rsidRDefault="00D24C55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24C55" w:rsidRDefault="00D24C55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45C54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sz w:val="24"/>
          <w:szCs w:val="24"/>
        </w:rPr>
        <w:t>за 20</w:t>
      </w:r>
      <w:r w:rsidR="00BE5901">
        <w:rPr>
          <w:sz w:val="24"/>
          <w:szCs w:val="24"/>
          <w:u w:val="single"/>
        </w:rPr>
        <w:t>17</w:t>
      </w:r>
      <w:r w:rsidRPr="008101E6">
        <w:rPr>
          <w:sz w:val="24"/>
          <w:szCs w:val="24"/>
        </w:rPr>
        <w:t xml:space="preserve"> год</w:t>
      </w:r>
    </w:p>
    <w:p w:rsidR="00645C54" w:rsidRPr="008101E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45C54" w:rsidRPr="008101E6" w:rsidRDefault="00645C54" w:rsidP="00645C5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842"/>
        <w:gridCol w:w="3544"/>
        <w:gridCol w:w="2552"/>
      </w:tblGrid>
      <w:tr w:rsidR="00645C54" w:rsidRPr="008101E6" w:rsidTr="003B33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4" w:rsidRPr="008101E6" w:rsidRDefault="00645C54" w:rsidP="003B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8101E6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4" w:rsidRPr="008101E6" w:rsidRDefault="00645C54" w:rsidP="003B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4" w:rsidRPr="008101E6" w:rsidRDefault="00645C54" w:rsidP="003B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 д</w:t>
            </w:r>
            <w:r w:rsidRPr="008101E6">
              <w:rPr>
                <w:sz w:val="24"/>
                <w:szCs w:val="24"/>
              </w:rPr>
              <w:t>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C54" w:rsidRPr="008101E6" w:rsidRDefault="00645C54" w:rsidP="003B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E5901" w:rsidRPr="008101E6" w:rsidTr="003B33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BE5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BE5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Наталья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BE5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901" w:rsidRDefault="00BE5901" w:rsidP="00CE72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109 180,32</w:t>
            </w:r>
          </w:p>
        </w:tc>
      </w:tr>
      <w:tr w:rsidR="00BE5901" w:rsidRPr="008101E6" w:rsidTr="003B33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BE5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BE5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Грачева Лилия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BE5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901" w:rsidRDefault="00BE5901" w:rsidP="00CE72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80 044,96</w:t>
            </w:r>
          </w:p>
        </w:tc>
      </w:tr>
      <w:tr w:rsidR="00BE5901" w:rsidRPr="008101E6" w:rsidTr="003B33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BE5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BE5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Кравцова Виктория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BE5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901" w:rsidRDefault="00BE5901" w:rsidP="00CE72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88 368,50</w:t>
            </w:r>
          </w:p>
        </w:tc>
      </w:tr>
    </w:tbl>
    <w:p w:rsidR="00645C54" w:rsidRPr="00EA27B0" w:rsidRDefault="00645C54" w:rsidP="00645C54">
      <w:pPr>
        <w:ind w:firstLine="720"/>
        <w:jc w:val="both"/>
        <w:rPr>
          <w:sz w:val="24"/>
          <w:szCs w:val="24"/>
        </w:rPr>
      </w:pPr>
      <w:r w:rsidRPr="0067752C">
        <w:rPr>
          <w:sz w:val="24"/>
          <w:szCs w:val="24"/>
        </w:rPr>
        <w:tab/>
      </w:r>
    </w:p>
    <w:p w:rsidR="00645C54" w:rsidRPr="00B64D68" w:rsidRDefault="00645C54" w:rsidP="00645C54"/>
    <w:p w:rsidR="00645C54" w:rsidRDefault="00645C54" w:rsidP="00645C54"/>
    <w:p w:rsidR="00645C54" w:rsidRPr="00B64D68" w:rsidRDefault="00645C54" w:rsidP="00645C54">
      <w:pPr>
        <w:jc w:val="center"/>
      </w:pPr>
      <w:r>
        <w:t>__________________</w:t>
      </w:r>
    </w:p>
    <w:p w:rsidR="004A5D7E" w:rsidRDefault="004A5D7E" w:rsidP="004A5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5D7E" w:rsidRDefault="004A5D7E" w:rsidP="004A5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норм законодательства</w:t>
      </w:r>
    </w:p>
    <w:p w:rsidR="004A5D7E" w:rsidRDefault="004A5D7E" w:rsidP="004A5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5D7E" w:rsidRDefault="004A5D7E" w:rsidP="004A5D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МАУК Белоярского района «Белоярская ЦБС»</w:t>
      </w:r>
    </w:p>
    <w:p w:rsidR="004A5D7E" w:rsidRDefault="004A5D7E" w:rsidP="004A5D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D7E" w:rsidRDefault="004A5D7E" w:rsidP="004A5D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2018 год</w:t>
      </w:r>
    </w:p>
    <w:p w:rsidR="004A5D7E" w:rsidRPr="00845A4F" w:rsidRDefault="004A5D7E" w:rsidP="004A5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42"/>
        <w:gridCol w:w="2393"/>
      </w:tblGrid>
      <w:tr w:rsidR="004A5D7E" w:rsidRPr="00845A4F" w:rsidTr="00D47420">
        <w:tc>
          <w:tcPr>
            <w:tcW w:w="675" w:type="dxa"/>
          </w:tcPr>
          <w:p w:rsidR="004A5D7E" w:rsidRPr="00845A4F" w:rsidRDefault="004A5D7E" w:rsidP="00D4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4A5D7E" w:rsidRPr="00845A4F" w:rsidRDefault="004A5D7E" w:rsidP="00D4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42" w:type="dxa"/>
          </w:tcPr>
          <w:p w:rsidR="004A5D7E" w:rsidRPr="00845A4F" w:rsidRDefault="004A5D7E" w:rsidP="00D4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393" w:type="dxa"/>
          </w:tcPr>
          <w:p w:rsidR="004A5D7E" w:rsidRPr="00845A4F" w:rsidRDefault="004A5D7E" w:rsidP="00D4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4A5D7E" w:rsidRPr="00845A4F" w:rsidTr="00D47420">
        <w:tc>
          <w:tcPr>
            <w:tcW w:w="675" w:type="dxa"/>
          </w:tcPr>
          <w:p w:rsidR="004A5D7E" w:rsidRPr="00845A4F" w:rsidRDefault="004A5D7E" w:rsidP="00D4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4A5D7E" w:rsidRPr="00845A4F" w:rsidRDefault="004A5D7E" w:rsidP="00D4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Наталья Николаевна</w:t>
            </w:r>
          </w:p>
        </w:tc>
        <w:tc>
          <w:tcPr>
            <w:tcW w:w="3242" w:type="dxa"/>
          </w:tcPr>
          <w:p w:rsidR="004A5D7E" w:rsidRPr="00845A4F" w:rsidRDefault="004A5D7E" w:rsidP="00D4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4A5D7E" w:rsidRPr="00845A4F" w:rsidRDefault="004A5D7E" w:rsidP="00D4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149022,15</w:t>
            </w:r>
          </w:p>
        </w:tc>
      </w:tr>
      <w:tr w:rsidR="004A5D7E" w:rsidRPr="00845A4F" w:rsidTr="00D47420">
        <w:tc>
          <w:tcPr>
            <w:tcW w:w="675" w:type="dxa"/>
          </w:tcPr>
          <w:p w:rsidR="004A5D7E" w:rsidRDefault="004A5D7E" w:rsidP="00D4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4A5D7E" w:rsidRDefault="004A5D7E" w:rsidP="00D4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Лилия Александровна</w:t>
            </w:r>
          </w:p>
        </w:tc>
        <w:tc>
          <w:tcPr>
            <w:tcW w:w="3242" w:type="dxa"/>
          </w:tcPr>
          <w:p w:rsidR="004A5D7E" w:rsidRDefault="004A5D7E" w:rsidP="00D4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393" w:type="dxa"/>
          </w:tcPr>
          <w:p w:rsidR="004A5D7E" w:rsidRPr="00845A4F" w:rsidRDefault="004A5D7E" w:rsidP="00D4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109706,48</w:t>
            </w:r>
          </w:p>
        </w:tc>
      </w:tr>
      <w:tr w:rsidR="004A5D7E" w:rsidRPr="00845A4F" w:rsidTr="00D47420">
        <w:tc>
          <w:tcPr>
            <w:tcW w:w="675" w:type="dxa"/>
          </w:tcPr>
          <w:p w:rsidR="004A5D7E" w:rsidRDefault="004A5D7E" w:rsidP="00D4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4A5D7E" w:rsidRDefault="004A5D7E" w:rsidP="00D4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Виктория Викторовна</w:t>
            </w:r>
          </w:p>
        </w:tc>
        <w:tc>
          <w:tcPr>
            <w:tcW w:w="3242" w:type="dxa"/>
          </w:tcPr>
          <w:p w:rsidR="004A5D7E" w:rsidRDefault="004A5D7E" w:rsidP="00D4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4A5D7E" w:rsidRPr="00845A4F" w:rsidRDefault="004A5D7E" w:rsidP="00D47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118148,84</w:t>
            </w:r>
          </w:p>
        </w:tc>
      </w:tr>
    </w:tbl>
    <w:p w:rsidR="004A5D7E" w:rsidRDefault="004A5D7E" w:rsidP="004A5D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C3C" w:rsidRDefault="00786C3C" w:rsidP="00786C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норм законодательства</w:t>
      </w:r>
    </w:p>
    <w:p w:rsidR="00786C3C" w:rsidRDefault="00786C3C" w:rsidP="00786C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6C3C" w:rsidRDefault="00786C3C" w:rsidP="00786C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МАУК Белоярского района «Белоярская ЦБС»</w:t>
      </w:r>
    </w:p>
    <w:p w:rsidR="00786C3C" w:rsidRDefault="00786C3C" w:rsidP="00786C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C3C" w:rsidRDefault="00786C3C" w:rsidP="00786C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2019 год</w:t>
      </w:r>
    </w:p>
    <w:p w:rsidR="00786C3C" w:rsidRDefault="00786C3C" w:rsidP="00786C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842"/>
        <w:gridCol w:w="3544"/>
        <w:gridCol w:w="2552"/>
      </w:tblGrid>
      <w:tr w:rsidR="00786C3C" w:rsidRPr="008101E6" w:rsidTr="0006202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C" w:rsidRPr="008101E6" w:rsidRDefault="00786C3C" w:rsidP="000620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8101E6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C" w:rsidRPr="008101E6" w:rsidRDefault="00786C3C" w:rsidP="000620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C" w:rsidRPr="008101E6" w:rsidRDefault="00786C3C" w:rsidP="000620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 д</w:t>
            </w:r>
            <w:r w:rsidRPr="008101E6">
              <w:rPr>
                <w:sz w:val="24"/>
                <w:szCs w:val="24"/>
              </w:rPr>
              <w:t>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C3C" w:rsidRPr="008101E6" w:rsidRDefault="00786C3C" w:rsidP="000620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786C3C" w:rsidRPr="008101E6" w:rsidTr="0006202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C" w:rsidRDefault="00786C3C" w:rsidP="000620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C" w:rsidRDefault="00786C3C" w:rsidP="000620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Наталья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C" w:rsidRDefault="00786C3C" w:rsidP="000620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C3C" w:rsidRDefault="00786C3C" w:rsidP="000620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155 075,12</w:t>
            </w:r>
          </w:p>
        </w:tc>
      </w:tr>
      <w:tr w:rsidR="00786C3C" w:rsidRPr="008101E6" w:rsidTr="0006202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C" w:rsidRDefault="00786C3C" w:rsidP="000620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C" w:rsidRDefault="00786C3C" w:rsidP="000620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Грачева Лилия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C" w:rsidRDefault="00786C3C" w:rsidP="000620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C3C" w:rsidRDefault="00786C3C" w:rsidP="000620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113 966,53</w:t>
            </w:r>
          </w:p>
        </w:tc>
      </w:tr>
      <w:tr w:rsidR="00786C3C" w:rsidRPr="008101E6" w:rsidTr="0006202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C" w:rsidRDefault="00786C3C" w:rsidP="000620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C" w:rsidRDefault="00786C3C" w:rsidP="000620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Кравцова Виктория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C" w:rsidRDefault="00786C3C" w:rsidP="000620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C3C" w:rsidRDefault="00786C3C" w:rsidP="000620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121 516,78</w:t>
            </w:r>
          </w:p>
        </w:tc>
      </w:tr>
    </w:tbl>
    <w:p w:rsidR="001C4BC3" w:rsidRPr="00267C2C" w:rsidRDefault="001C4BC3" w:rsidP="001C4BC3"/>
    <w:p w:rsidR="001C4BC3" w:rsidRDefault="001C4BC3" w:rsidP="001C4BC3"/>
    <w:p w:rsidR="001C4BC3" w:rsidRDefault="00EB2AFA" w:rsidP="001C4BC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Реализация норм законодательства</w:t>
      </w:r>
    </w:p>
    <w:p w:rsidR="006E0A32" w:rsidRPr="008101E6" w:rsidRDefault="006E0A32" w:rsidP="001C4BC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E0A32" w:rsidRDefault="006E0A32" w:rsidP="006E0A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МАУК Белоярского района «Белоярская ЦБС»</w:t>
      </w:r>
    </w:p>
    <w:p w:rsidR="006E0A32" w:rsidRDefault="006E0A32" w:rsidP="001C4BC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C4BC3" w:rsidRDefault="001C4BC3" w:rsidP="001C4B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sz w:val="24"/>
          <w:szCs w:val="24"/>
        </w:rPr>
        <w:t xml:space="preserve">за </w:t>
      </w:r>
      <w:r w:rsidRPr="00032F22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20</w:t>
      </w:r>
      <w:r w:rsidRPr="008101E6">
        <w:rPr>
          <w:sz w:val="24"/>
          <w:szCs w:val="24"/>
        </w:rPr>
        <w:t xml:space="preserve"> год</w:t>
      </w:r>
    </w:p>
    <w:p w:rsidR="001C4BC3" w:rsidRPr="008101E6" w:rsidRDefault="001C4BC3" w:rsidP="001C4BC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C4BC3" w:rsidRPr="008101E6" w:rsidRDefault="001C4BC3" w:rsidP="001C4B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842"/>
        <w:gridCol w:w="3544"/>
        <w:gridCol w:w="2552"/>
      </w:tblGrid>
      <w:tr w:rsidR="001C4BC3" w:rsidRPr="008101E6" w:rsidTr="00B9542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C3" w:rsidRPr="008101E6" w:rsidRDefault="001C4BC3" w:rsidP="00B954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8101E6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C3" w:rsidRPr="008101E6" w:rsidRDefault="001C4BC3" w:rsidP="00B954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C3" w:rsidRPr="008101E6" w:rsidRDefault="001C4BC3" w:rsidP="00B954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 д</w:t>
            </w:r>
            <w:r w:rsidRPr="008101E6">
              <w:rPr>
                <w:sz w:val="24"/>
                <w:szCs w:val="24"/>
              </w:rPr>
              <w:t>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BC3" w:rsidRPr="008101E6" w:rsidRDefault="001C4BC3" w:rsidP="00B954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C4BC3" w:rsidRPr="008101E6" w:rsidTr="00B9542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C3" w:rsidRDefault="001C4BC3" w:rsidP="00B954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C3" w:rsidRDefault="001C4BC3" w:rsidP="00B9542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Наталья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C3" w:rsidRDefault="001C4BC3" w:rsidP="00B954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BC3" w:rsidRDefault="001C4BC3" w:rsidP="00B954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152505,86</w:t>
            </w:r>
          </w:p>
        </w:tc>
      </w:tr>
      <w:tr w:rsidR="001C4BC3" w:rsidRPr="008101E6" w:rsidTr="00B9542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C3" w:rsidRDefault="001C4BC3" w:rsidP="00B954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C3" w:rsidRDefault="001C4BC3" w:rsidP="00B9542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Грачева Лилия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C3" w:rsidRDefault="001C4BC3" w:rsidP="00B9542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BC3" w:rsidRDefault="001C4BC3" w:rsidP="00B954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116377,92</w:t>
            </w:r>
          </w:p>
        </w:tc>
      </w:tr>
      <w:tr w:rsidR="001C4BC3" w:rsidRPr="008101E6" w:rsidTr="00B9542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C3" w:rsidRDefault="001C4BC3" w:rsidP="00B954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C3" w:rsidRDefault="001C4BC3" w:rsidP="00B9542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Кравцова Виктория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C3" w:rsidRDefault="001C4BC3" w:rsidP="00B954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BC3" w:rsidRDefault="001C4BC3" w:rsidP="00B954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117166,76</w:t>
            </w:r>
          </w:p>
        </w:tc>
      </w:tr>
    </w:tbl>
    <w:p w:rsidR="001C4BC3" w:rsidRPr="00EA27B0" w:rsidRDefault="001C4BC3" w:rsidP="001C4BC3">
      <w:pPr>
        <w:ind w:firstLine="720"/>
        <w:jc w:val="both"/>
        <w:rPr>
          <w:sz w:val="24"/>
          <w:szCs w:val="24"/>
        </w:rPr>
      </w:pPr>
      <w:r w:rsidRPr="0067752C">
        <w:rPr>
          <w:sz w:val="24"/>
          <w:szCs w:val="24"/>
        </w:rPr>
        <w:tab/>
      </w:r>
    </w:p>
    <w:p w:rsidR="001C4BC3" w:rsidRDefault="001C4BC3" w:rsidP="001C4BC3"/>
    <w:p w:rsidR="001C4BC3" w:rsidRPr="00B64D68" w:rsidRDefault="001C4BC3" w:rsidP="001C4BC3"/>
    <w:p w:rsidR="001C4BC3" w:rsidRDefault="001C4BC3" w:rsidP="001C4BC3"/>
    <w:p w:rsidR="001C4BC3" w:rsidRPr="00B64D68" w:rsidRDefault="001C4BC3" w:rsidP="001C4BC3">
      <w:pPr>
        <w:jc w:val="center"/>
      </w:pPr>
      <w:r>
        <w:t>__________________</w:t>
      </w:r>
    </w:p>
    <w:p w:rsidR="001C4BC3" w:rsidRDefault="001C4BC3" w:rsidP="001C4BC3"/>
    <w:p w:rsidR="00F71AF8" w:rsidRDefault="00F71AF8" w:rsidP="00F71AF8"/>
    <w:p w:rsidR="00F71AF8" w:rsidRDefault="00F71AF8" w:rsidP="00F71AF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Реализация норм законодательства</w:t>
      </w:r>
    </w:p>
    <w:p w:rsidR="00F71AF8" w:rsidRPr="008101E6" w:rsidRDefault="00F71AF8" w:rsidP="00F71AF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71AF8" w:rsidRDefault="00F71AF8" w:rsidP="00F71A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МАУК Белоярского района «Белоярская ЦБС»</w:t>
      </w:r>
    </w:p>
    <w:p w:rsidR="00F71AF8" w:rsidRDefault="00F71AF8" w:rsidP="00F71AF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71AF8" w:rsidRDefault="00F71AF8" w:rsidP="00F71AF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sz w:val="24"/>
          <w:szCs w:val="24"/>
        </w:rPr>
        <w:t xml:space="preserve">за </w:t>
      </w:r>
      <w:r w:rsidRPr="00032F22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21</w:t>
      </w:r>
      <w:r w:rsidRPr="008101E6">
        <w:rPr>
          <w:sz w:val="24"/>
          <w:szCs w:val="24"/>
        </w:rPr>
        <w:t xml:space="preserve"> год</w:t>
      </w:r>
    </w:p>
    <w:p w:rsidR="00F71AF8" w:rsidRDefault="00F71AF8" w:rsidP="00F71AF8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842"/>
        <w:gridCol w:w="3544"/>
        <w:gridCol w:w="2552"/>
      </w:tblGrid>
      <w:tr w:rsidR="00F71AF8" w:rsidRPr="008101E6" w:rsidTr="00650F1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8" w:rsidRPr="008101E6" w:rsidRDefault="00F71AF8" w:rsidP="00650F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8101E6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8" w:rsidRPr="008101E6" w:rsidRDefault="00F71AF8" w:rsidP="00650F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8" w:rsidRPr="008101E6" w:rsidRDefault="00F71AF8" w:rsidP="00650F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 д</w:t>
            </w:r>
            <w:r w:rsidRPr="008101E6">
              <w:rPr>
                <w:sz w:val="24"/>
                <w:szCs w:val="24"/>
              </w:rPr>
              <w:t>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F8" w:rsidRPr="008101E6" w:rsidRDefault="00F71AF8" w:rsidP="00650F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F71AF8" w:rsidRPr="008101E6" w:rsidTr="00650F1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8" w:rsidRPr="008101E6" w:rsidRDefault="00F71AF8" w:rsidP="00650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8" w:rsidRPr="008101E6" w:rsidRDefault="00F71AF8" w:rsidP="00650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Наталья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8" w:rsidRPr="008101E6" w:rsidRDefault="00F71AF8" w:rsidP="00650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F8" w:rsidRPr="008101E6" w:rsidRDefault="00F71AF8" w:rsidP="00650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148749,93</w:t>
            </w:r>
          </w:p>
        </w:tc>
      </w:tr>
      <w:tr w:rsidR="00F71AF8" w:rsidTr="00650F1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8" w:rsidRDefault="00F71AF8" w:rsidP="00650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8" w:rsidRDefault="00F71AF8" w:rsidP="00650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Грачева Лилия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8" w:rsidRDefault="00F71AF8" w:rsidP="00650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F8" w:rsidRDefault="00F71AF8" w:rsidP="00650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122323,83</w:t>
            </w:r>
          </w:p>
        </w:tc>
      </w:tr>
      <w:tr w:rsidR="00F71AF8" w:rsidTr="00650F1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8" w:rsidRDefault="00F71AF8" w:rsidP="00650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8" w:rsidRDefault="00F71AF8" w:rsidP="00650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Кравцова Виктория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8" w:rsidRDefault="00F71AF8" w:rsidP="00650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F8" w:rsidRDefault="00F71AF8" w:rsidP="00650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128161,48</w:t>
            </w:r>
          </w:p>
        </w:tc>
      </w:tr>
      <w:tr w:rsidR="00F71AF8" w:rsidTr="00650F1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8" w:rsidRDefault="00F71AF8" w:rsidP="00650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71AF8" w:rsidRDefault="00F71AF8" w:rsidP="00650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8" w:rsidRDefault="00F71AF8" w:rsidP="00650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Старикова Татьяна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8" w:rsidRDefault="00F71AF8" w:rsidP="00650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библиотечной работе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F8" w:rsidRDefault="00F71AF8" w:rsidP="00650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118374,75</w:t>
            </w:r>
          </w:p>
        </w:tc>
      </w:tr>
    </w:tbl>
    <w:p w:rsidR="00B62EE2" w:rsidRPr="00B64D68" w:rsidRDefault="00B62EE2" w:rsidP="00B62EE2">
      <w:pPr>
        <w:jc w:val="center"/>
      </w:pPr>
      <w:r>
        <w:t>__________________</w:t>
      </w:r>
    </w:p>
    <w:p w:rsidR="00B77583" w:rsidRDefault="00302A6D"/>
    <w:p w:rsidR="00B62EE2" w:rsidRDefault="00B62EE2"/>
    <w:p w:rsidR="00302A6D" w:rsidRDefault="00302A6D">
      <w:pPr>
        <w:spacing w:after="200" w:line="276" w:lineRule="auto"/>
      </w:pPr>
      <w:r>
        <w:br w:type="page"/>
      </w:r>
    </w:p>
    <w:p w:rsidR="00B62EE2" w:rsidRDefault="00B62EE2"/>
    <w:p w:rsidR="00302A6D" w:rsidRDefault="00302A6D" w:rsidP="00302A6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Реализация норм законодательства</w:t>
      </w:r>
    </w:p>
    <w:p w:rsidR="00302A6D" w:rsidRPr="008101E6" w:rsidRDefault="00302A6D" w:rsidP="00302A6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2A6D" w:rsidRDefault="00302A6D" w:rsidP="00302A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МАУК Белоярского района «Белоярская ЦБС»</w:t>
      </w:r>
    </w:p>
    <w:p w:rsidR="00302A6D" w:rsidRDefault="00302A6D" w:rsidP="00302A6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2A6D" w:rsidRDefault="00302A6D" w:rsidP="00302A6D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  <w:r w:rsidRPr="008101E6">
        <w:rPr>
          <w:sz w:val="24"/>
          <w:szCs w:val="24"/>
        </w:rPr>
        <w:t>за 20</w:t>
      </w:r>
      <w:r>
        <w:rPr>
          <w:sz w:val="24"/>
          <w:szCs w:val="24"/>
          <w:u w:val="single"/>
        </w:rPr>
        <w:t>22</w:t>
      </w:r>
      <w:r w:rsidRPr="008101E6">
        <w:rPr>
          <w:sz w:val="24"/>
          <w:szCs w:val="24"/>
        </w:rPr>
        <w:t xml:space="preserve"> год</w:t>
      </w:r>
    </w:p>
    <w:p w:rsidR="00302A6D" w:rsidRPr="008101E6" w:rsidRDefault="00302A6D" w:rsidP="00302A6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2A6D" w:rsidRPr="008101E6" w:rsidRDefault="00302A6D" w:rsidP="00302A6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842"/>
        <w:gridCol w:w="3544"/>
        <w:gridCol w:w="2552"/>
      </w:tblGrid>
      <w:tr w:rsidR="00302A6D" w:rsidRPr="008101E6" w:rsidTr="00D440E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6D" w:rsidRPr="008101E6" w:rsidRDefault="00302A6D" w:rsidP="00D440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8101E6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6D" w:rsidRPr="008101E6" w:rsidRDefault="00302A6D" w:rsidP="00D440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6D" w:rsidRPr="008101E6" w:rsidRDefault="00302A6D" w:rsidP="00302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</w:t>
            </w:r>
            <w:r w:rsidRPr="008101E6">
              <w:rPr>
                <w:sz w:val="24"/>
                <w:szCs w:val="24"/>
              </w:rPr>
              <w:t>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A6D" w:rsidRPr="008101E6" w:rsidRDefault="00302A6D" w:rsidP="00D440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302A6D" w:rsidRPr="008101E6" w:rsidTr="00D440E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6D" w:rsidRPr="008101E6" w:rsidRDefault="00302A6D" w:rsidP="00D440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6D" w:rsidRPr="008101E6" w:rsidRDefault="00302A6D" w:rsidP="00D440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Наталья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6D" w:rsidRPr="008101E6" w:rsidRDefault="00302A6D" w:rsidP="00D440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A6D" w:rsidRPr="008101E6" w:rsidRDefault="00302A6D" w:rsidP="00D440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153389,03</w:t>
            </w:r>
          </w:p>
        </w:tc>
      </w:tr>
      <w:tr w:rsidR="00302A6D" w:rsidRPr="008101E6" w:rsidTr="00D440E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6D" w:rsidRDefault="00302A6D" w:rsidP="00D440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6D" w:rsidRDefault="00302A6D" w:rsidP="00D440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Грачева Лилия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6D" w:rsidRDefault="00302A6D" w:rsidP="00D440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A6D" w:rsidRDefault="00302A6D" w:rsidP="00D440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131721,71</w:t>
            </w:r>
          </w:p>
        </w:tc>
      </w:tr>
      <w:tr w:rsidR="00302A6D" w:rsidRPr="008101E6" w:rsidTr="00D440E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6D" w:rsidRDefault="00302A6D" w:rsidP="00D440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6D" w:rsidRDefault="00302A6D" w:rsidP="00D440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Кравцова Виктория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6D" w:rsidRDefault="00302A6D" w:rsidP="00D440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A6D" w:rsidRDefault="00302A6D" w:rsidP="00D440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142321,75</w:t>
            </w:r>
          </w:p>
        </w:tc>
      </w:tr>
      <w:tr w:rsidR="00302A6D" w:rsidRPr="008101E6" w:rsidTr="00D440E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6D" w:rsidRDefault="00302A6D" w:rsidP="00D440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02A6D" w:rsidRDefault="00302A6D" w:rsidP="00D440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6D" w:rsidRDefault="00302A6D" w:rsidP="00D440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Старикова Татьяна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6D" w:rsidRDefault="00302A6D" w:rsidP="00D440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аместитель директора по библиотечной работе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A6D" w:rsidRDefault="00302A6D" w:rsidP="00D440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134813,50</w:t>
            </w:r>
          </w:p>
        </w:tc>
      </w:tr>
    </w:tbl>
    <w:p w:rsidR="00302A6D" w:rsidRPr="00EA27B0" w:rsidRDefault="00302A6D" w:rsidP="00302A6D">
      <w:pPr>
        <w:ind w:firstLine="720"/>
        <w:jc w:val="both"/>
        <w:rPr>
          <w:sz w:val="24"/>
          <w:szCs w:val="24"/>
        </w:rPr>
      </w:pPr>
      <w:r w:rsidRPr="0067752C">
        <w:rPr>
          <w:sz w:val="24"/>
          <w:szCs w:val="24"/>
        </w:rPr>
        <w:tab/>
      </w:r>
    </w:p>
    <w:p w:rsidR="00B62EE2" w:rsidRDefault="00B62EE2"/>
    <w:sectPr w:rsidR="00B62EE2" w:rsidSect="000826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C54"/>
    <w:rsid w:val="001C4BC3"/>
    <w:rsid w:val="0021540F"/>
    <w:rsid w:val="00302A6D"/>
    <w:rsid w:val="004A5D7E"/>
    <w:rsid w:val="005C5DD4"/>
    <w:rsid w:val="00645C54"/>
    <w:rsid w:val="006609E8"/>
    <w:rsid w:val="006E0A32"/>
    <w:rsid w:val="006E2ED0"/>
    <w:rsid w:val="00786C3C"/>
    <w:rsid w:val="0084625F"/>
    <w:rsid w:val="008F5238"/>
    <w:rsid w:val="00A50111"/>
    <w:rsid w:val="00B0515A"/>
    <w:rsid w:val="00B62EE2"/>
    <w:rsid w:val="00BE5901"/>
    <w:rsid w:val="00BF3280"/>
    <w:rsid w:val="00C5781B"/>
    <w:rsid w:val="00CE7218"/>
    <w:rsid w:val="00D14112"/>
    <w:rsid w:val="00D24C55"/>
    <w:rsid w:val="00EB2AFA"/>
    <w:rsid w:val="00F7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5ABE9-B047-438C-9AE7-419AE55B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D7E"/>
    <w:pPr>
      <w:spacing w:after="0" w:line="240" w:lineRule="auto"/>
    </w:pPr>
  </w:style>
  <w:style w:type="table" w:styleId="a4">
    <w:name w:val="Table Grid"/>
    <w:basedOn w:val="a1"/>
    <w:uiPriority w:val="59"/>
    <w:rsid w:val="004A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vkravtsova</dc:creator>
  <cp:lastModifiedBy>Admin</cp:lastModifiedBy>
  <cp:revision>13</cp:revision>
  <dcterms:created xsi:type="dcterms:W3CDTF">2019-02-28T10:23:00Z</dcterms:created>
  <dcterms:modified xsi:type="dcterms:W3CDTF">2023-04-25T09:14:00Z</dcterms:modified>
</cp:coreProperties>
</file>